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D7" w:rsidRDefault="00BE083E" w:rsidP="00BE083E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 w:rsidRPr="0081108E">
        <w:rPr>
          <w:rFonts w:ascii="Arial" w:hAnsi="Arial" w:cs="Arial"/>
          <w:b/>
          <w:bCs/>
          <w:noProof/>
          <w:sz w:val="28"/>
          <w:szCs w:val="28"/>
        </w:rPr>
        <w:t>P</w:t>
      </w:r>
      <w:r w:rsidR="00E260FB" w:rsidRPr="0081108E">
        <w:rPr>
          <w:rFonts w:ascii="Arial" w:hAnsi="Arial" w:cs="Arial"/>
          <w:b/>
          <w:bCs/>
          <w:noProof/>
          <w:sz w:val="28"/>
          <w:szCs w:val="28"/>
        </w:rPr>
        <w:t xml:space="preserve">řihláška do </w:t>
      </w:r>
      <w:r w:rsidR="00DE6EF7" w:rsidRPr="0081108E">
        <w:rPr>
          <w:rFonts w:ascii="Arial" w:hAnsi="Arial" w:cs="Arial"/>
          <w:b/>
          <w:noProof/>
          <w:color w:val="000000"/>
          <w:sz w:val="28"/>
          <w:szCs w:val="28"/>
        </w:rPr>
        <w:t xml:space="preserve">letního kurzu </w:t>
      </w:r>
      <w:r w:rsidR="0081108E" w:rsidRPr="0081108E">
        <w:rPr>
          <w:rFonts w:ascii="Arial" w:hAnsi="Arial" w:cs="Arial"/>
          <w:b/>
          <w:color w:val="000000"/>
          <w:kern w:val="36"/>
          <w:sz w:val="28"/>
          <w:szCs w:val="28"/>
        </w:rPr>
        <w:t>Zážitkový kurz dějin umění</w:t>
      </w:r>
    </w:p>
    <w:p w:rsidR="00DE6EF7" w:rsidRPr="0081108E" w:rsidRDefault="00395A96" w:rsidP="00BE083E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 w:rsidRPr="0081108E">
        <w:rPr>
          <w:rFonts w:ascii="Arial" w:hAnsi="Arial" w:cs="Arial"/>
          <w:b/>
          <w:noProof/>
          <w:color w:val="000000"/>
          <w:sz w:val="28"/>
          <w:szCs w:val="28"/>
        </w:rPr>
        <w:t xml:space="preserve">FaVU </w:t>
      </w:r>
      <w:r w:rsidR="003E5CD7">
        <w:rPr>
          <w:rFonts w:ascii="Arial" w:hAnsi="Arial" w:cs="Arial"/>
          <w:b/>
          <w:noProof/>
          <w:color w:val="000000"/>
          <w:sz w:val="28"/>
          <w:szCs w:val="28"/>
        </w:rPr>
        <w:t xml:space="preserve">VUT </w:t>
      </w:r>
      <w:r w:rsidR="00DE6EF7" w:rsidRPr="0081108E">
        <w:rPr>
          <w:rFonts w:ascii="Arial" w:hAnsi="Arial" w:cs="Arial"/>
          <w:b/>
          <w:noProof/>
          <w:color w:val="000000"/>
          <w:sz w:val="28"/>
          <w:szCs w:val="28"/>
        </w:rPr>
        <w:t>20</w:t>
      </w:r>
      <w:r w:rsidR="0097307A" w:rsidRPr="0081108E">
        <w:rPr>
          <w:rFonts w:ascii="Arial" w:hAnsi="Arial" w:cs="Arial"/>
          <w:b/>
          <w:noProof/>
          <w:color w:val="000000"/>
          <w:sz w:val="28"/>
          <w:szCs w:val="28"/>
        </w:rPr>
        <w:t>20</w:t>
      </w:r>
    </w:p>
    <w:p w:rsidR="00FD2D84" w:rsidRDefault="00FD2D84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br/>
      </w:r>
      <w:r w:rsidR="00E66B46">
        <w:rPr>
          <w:rFonts w:ascii="Arial" w:hAnsi="Arial" w:cs="Arial"/>
          <w:b/>
          <w:bCs/>
          <w:iCs/>
          <w:noProof/>
          <w:sz w:val="22"/>
          <w:szCs w:val="22"/>
        </w:rPr>
        <w:t>Pořadatel:</w:t>
      </w:r>
      <w:r w:rsidR="00E66B46" w:rsidRPr="00CE2D36">
        <w:rPr>
          <w:rFonts w:ascii="Arial" w:hAnsi="Arial" w:cs="Arial"/>
          <w:b/>
          <w:bCs/>
          <w:iCs/>
          <w:noProof/>
          <w:sz w:val="22"/>
          <w:szCs w:val="22"/>
        </w:rPr>
        <w:t xml:space="preserve"> </w:t>
      </w:r>
      <w:r w:rsidR="00E66B46">
        <w:rPr>
          <w:rFonts w:ascii="Arial" w:hAnsi="Arial" w:cs="Arial"/>
          <w:bCs/>
          <w:iCs/>
          <w:noProof/>
          <w:sz w:val="22"/>
          <w:szCs w:val="22"/>
        </w:rPr>
        <w:t>Fakulta</w:t>
      </w:r>
      <w:r w:rsidR="00E66B46" w:rsidRPr="00CE2D36">
        <w:rPr>
          <w:rFonts w:ascii="Arial" w:hAnsi="Arial" w:cs="Arial"/>
          <w:bCs/>
          <w:iCs/>
          <w:noProof/>
          <w:sz w:val="22"/>
          <w:szCs w:val="22"/>
        </w:rPr>
        <w:t xml:space="preserve"> výtvarných umění VUT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, </w:t>
      </w:r>
      <w:hyperlink r:id="rId5" w:history="1">
        <w:r w:rsidRPr="003D44A2">
          <w:rPr>
            <w:rStyle w:val="Hypertextovodkaz"/>
            <w:rFonts w:ascii="Arial" w:hAnsi="Arial" w:cs="Arial"/>
            <w:bCs/>
            <w:iCs/>
            <w:noProof/>
            <w:sz w:val="22"/>
            <w:szCs w:val="22"/>
          </w:rPr>
          <w:t>www.favu.vut.cz</w:t>
        </w:r>
      </w:hyperlink>
      <w:r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:rsidR="009E1399" w:rsidRPr="00FD2D84" w:rsidRDefault="009E1399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9E1399">
        <w:rPr>
          <w:rFonts w:ascii="Arial" w:hAnsi="Arial" w:cs="Arial"/>
          <w:b/>
          <w:iCs/>
          <w:noProof/>
          <w:sz w:val="22"/>
          <w:szCs w:val="22"/>
        </w:rPr>
        <w:t>Pracoviště: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 Ateliér </w:t>
      </w:r>
      <w:r w:rsidR="0081108E">
        <w:rPr>
          <w:rFonts w:ascii="Arial" w:hAnsi="Arial" w:cs="Arial"/>
          <w:bCs/>
          <w:iCs/>
          <w:noProof/>
          <w:sz w:val="22"/>
          <w:szCs w:val="22"/>
        </w:rPr>
        <w:t>environmentu (AEN</w:t>
      </w:r>
      <w:r>
        <w:rPr>
          <w:rFonts w:ascii="Arial" w:hAnsi="Arial" w:cs="Arial"/>
          <w:bCs/>
          <w:iCs/>
          <w:noProof/>
          <w:sz w:val="22"/>
          <w:szCs w:val="22"/>
        </w:rPr>
        <w:t>)</w:t>
      </w:r>
    </w:p>
    <w:p w:rsidR="00D46BF5" w:rsidRDefault="00D46BF5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CE2D36" w:rsidRPr="008A3C18" w:rsidRDefault="00AB604C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i/>
          <w:iCs/>
          <w:noProof/>
          <w:sz w:val="22"/>
          <w:szCs w:val="22"/>
        </w:rPr>
        <w:br/>
      </w:r>
    </w:p>
    <w:p w:rsidR="00AB604C" w:rsidRPr="00CE2D36" w:rsidRDefault="000D6106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Jméno a příj</w:t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>mení:</w:t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8A3C18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Datum narození: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0D6106" w:rsidRPr="008A3C18" w:rsidRDefault="000D6106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Telefon: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E-mail: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Doručovací adresa:</w:t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8A3C18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0D6106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V 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CE2D36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 d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ne 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</w:t>
      </w:r>
      <w:r w:rsidR="008503A1" w:rsidRPr="008A3C18">
        <w:rPr>
          <w:rFonts w:ascii="Arial" w:hAnsi="Arial" w:cs="Arial"/>
          <w:b/>
          <w:bCs/>
          <w:noProof/>
          <w:sz w:val="22"/>
          <w:szCs w:val="22"/>
        </w:rPr>
        <w:t>…….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 xml:space="preserve">……………………… </w:t>
      </w:r>
    </w:p>
    <w:p w:rsidR="00AB604C" w:rsidRPr="008A3C18" w:rsidRDefault="00AB604C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F3766B" w:rsidRDefault="00F3766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267AE5" w:rsidRPr="008A3C18" w:rsidRDefault="00386942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Podpis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 xml:space="preserve"> účastníka </w:t>
      </w:r>
      <w:r w:rsidR="00FD2D84">
        <w:rPr>
          <w:rFonts w:ascii="Arial" w:hAnsi="Arial" w:cs="Arial"/>
          <w:b/>
          <w:bCs/>
          <w:noProof/>
          <w:sz w:val="22"/>
          <w:szCs w:val="22"/>
        </w:rPr>
        <w:t>–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 xml:space="preserve"> osobně na první lekci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: 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>………</w:t>
      </w:r>
      <w:r w:rsidR="004B34A9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…………………………………..</w:t>
      </w:r>
    </w:p>
    <w:p w:rsidR="00DE6EF7" w:rsidRDefault="00DE6EF7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Pr="0081108E" w:rsidRDefault="00CE2D36" w:rsidP="003F5F93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t>Místo konání kurzu:</w:t>
      </w:r>
      <w:r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E66B46" w:rsidRPr="0081108E">
        <w:rPr>
          <w:rFonts w:ascii="Arial" w:hAnsi="Arial" w:cs="Arial"/>
          <w:bCs/>
          <w:iCs/>
          <w:noProof/>
          <w:sz w:val="22"/>
          <w:szCs w:val="22"/>
        </w:rPr>
        <w:t>FaVU</w:t>
      </w:r>
      <w:r w:rsidR="00FD2D84" w:rsidRPr="0081108E">
        <w:rPr>
          <w:rFonts w:ascii="Arial" w:hAnsi="Arial" w:cs="Arial"/>
          <w:bCs/>
          <w:iCs/>
          <w:noProof/>
          <w:sz w:val="22"/>
          <w:szCs w:val="22"/>
        </w:rPr>
        <w:t xml:space="preserve"> VUT</w:t>
      </w:r>
      <w:r w:rsidR="00E66B46" w:rsidRPr="0081108E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E66B46" w:rsidRPr="0081108E">
        <w:rPr>
          <w:rFonts w:ascii="Arial" w:hAnsi="Arial" w:cs="Arial"/>
          <w:b/>
          <w:bCs/>
          <w:iCs/>
          <w:noProof/>
          <w:sz w:val="22"/>
          <w:szCs w:val="22"/>
        </w:rPr>
        <w:t xml:space="preserve"> </w:t>
      </w:r>
      <w:r w:rsidRPr="0081108E">
        <w:rPr>
          <w:rFonts w:ascii="Arial" w:hAnsi="Arial" w:cs="Arial"/>
          <w:bCs/>
          <w:iCs/>
          <w:noProof/>
          <w:sz w:val="22"/>
          <w:szCs w:val="22"/>
        </w:rPr>
        <w:t xml:space="preserve">Údolní 53, 602 00 Brno, </w:t>
      </w:r>
      <w:r w:rsidR="0081108E" w:rsidRPr="0081108E">
        <w:rPr>
          <w:rFonts w:ascii="Arial" w:hAnsi="Arial" w:cs="Arial"/>
          <w:bCs/>
          <w:iCs/>
          <w:noProof/>
          <w:sz w:val="22"/>
          <w:szCs w:val="22"/>
        </w:rPr>
        <w:t xml:space="preserve">budova U4, </w:t>
      </w:r>
      <w:r w:rsidR="00BF4F23" w:rsidRPr="0081108E">
        <w:rPr>
          <w:rFonts w:ascii="Arial" w:hAnsi="Arial" w:cs="Arial"/>
          <w:bCs/>
          <w:iCs/>
          <w:noProof/>
          <w:sz w:val="22"/>
          <w:szCs w:val="22"/>
        </w:rPr>
        <w:t xml:space="preserve">Ateliér </w:t>
      </w:r>
      <w:r w:rsidR="0081108E" w:rsidRPr="0081108E">
        <w:rPr>
          <w:rFonts w:ascii="Arial" w:hAnsi="Arial" w:cs="Arial"/>
          <w:bCs/>
          <w:iCs/>
          <w:noProof/>
          <w:sz w:val="22"/>
          <w:szCs w:val="22"/>
        </w:rPr>
        <w:t>AEN</w:t>
      </w:r>
    </w:p>
    <w:p w:rsidR="00DE6EF7" w:rsidRPr="0081108E" w:rsidRDefault="00DE6EF7" w:rsidP="003F5F9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81108E">
        <w:rPr>
          <w:rFonts w:ascii="Arial" w:hAnsi="Arial" w:cs="Arial"/>
          <w:b/>
          <w:bCs/>
          <w:iCs/>
          <w:noProof/>
          <w:sz w:val="22"/>
          <w:szCs w:val="22"/>
        </w:rPr>
        <w:t>Termín konání kurzu:</w:t>
      </w:r>
      <w:r w:rsidR="00CE2D36" w:rsidRPr="0081108E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81108E" w:rsidRPr="0081108E">
        <w:rPr>
          <w:rFonts w:ascii="Arial" w:hAnsi="Arial" w:cs="Arial"/>
          <w:noProof/>
          <w:sz w:val="22"/>
          <w:szCs w:val="22"/>
        </w:rPr>
        <w:t>10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. </w:t>
      </w:r>
      <w:r w:rsidR="00AF273E" w:rsidRPr="0081108E">
        <w:rPr>
          <w:rFonts w:ascii="Arial" w:hAnsi="Arial" w:cs="Arial"/>
          <w:noProof/>
          <w:sz w:val="22"/>
          <w:szCs w:val="22"/>
        </w:rPr>
        <w:t>srpen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 </w:t>
      </w:r>
      <w:r w:rsidR="00FD2D84" w:rsidRPr="0081108E">
        <w:rPr>
          <w:rFonts w:ascii="Arial" w:hAnsi="Arial" w:cs="Arial"/>
          <w:noProof/>
          <w:sz w:val="22"/>
          <w:szCs w:val="22"/>
        </w:rPr>
        <w:t>–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 </w:t>
      </w:r>
      <w:r w:rsidR="0081108E" w:rsidRPr="0081108E">
        <w:rPr>
          <w:rFonts w:ascii="Arial" w:hAnsi="Arial" w:cs="Arial"/>
          <w:noProof/>
          <w:sz w:val="22"/>
          <w:szCs w:val="22"/>
        </w:rPr>
        <w:t>14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. </w:t>
      </w:r>
      <w:r w:rsidR="00AF273E" w:rsidRPr="0081108E">
        <w:rPr>
          <w:rFonts w:ascii="Arial" w:hAnsi="Arial" w:cs="Arial"/>
          <w:noProof/>
          <w:sz w:val="22"/>
          <w:szCs w:val="22"/>
        </w:rPr>
        <w:t>srpen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 2020</w:t>
      </w:r>
    </w:p>
    <w:p w:rsidR="00395A96" w:rsidRPr="0081108E" w:rsidRDefault="00B64F29" w:rsidP="003F5F93">
      <w:pPr>
        <w:autoSpaceDE w:val="0"/>
        <w:autoSpaceDN w:val="0"/>
        <w:adjustRightInd w:val="0"/>
        <w:rPr>
          <w:rFonts w:ascii="Arial" w:hAnsi="Arial" w:cs="Arial"/>
          <w:bCs/>
          <w:noProof/>
          <w:sz w:val="22"/>
          <w:szCs w:val="22"/>
        </w:rPr>
      </w:pPr>
      <w:r w:rsidRPr="0081108E">
        <w:rPr>
          <w:rStyle w:val="Siln"/>
          <w:rFonts w:ascii="Arial" w:hAnsi="Arial" w:cs="Arial"/>
          <w:noProof/>
          <w:sz w:val="22"/>
          <w:szCs w:val="22"/>
        </w:rPr>
        <w:t>Cena kurzu:</w:t>
      </w:r>
      <w:r w:rsidRPr="0081108E">
        <w:rPr>
          <w:rFonts w:ascii="Arial" w:hAnsi="Arial" w:cs="Arial"/>
          <w:noProof/>
          <w:sz w:val="22"/>
          <w:szCs w:val="22"/>
        </w:rPr>
        <w:tab/>
      </w:r>
      <w:r w:rsidRPr="0081108E">
        <w:rPr>
          <w:rFonts w:ascii="Arial" w:hAnsi="Arial" w:cs="Arial"/>
          <w:noProof/>
          <w:sz w:val="22"/>
          <w:szCs w:val="22"/>
        </w:rPr>
        <w:tab/>
      </w:r>
      <w:r w:rsidRPr="0081108E">
        <w:rPr>
          <w:rFonts w:ascii="Arial" w:hAnsi="Arial" w:cs="Arial"/>
          <w:noProof/>
          <w:sz w:val="22"/>
          <w:szCs w:val="22"/>
        </w:rPr>
        <w:tab/>
      </w:r>
      <w:r w:rsidR="006628E2">
        <w:rPr>
          <w:rFonts w:ascii="Arial" w:hAnsi="Arial" w:cs="Arial"/>
          <w:noProof/>
          <w:sz w:val="22"/>
          <w:szCs w:val="22"/>
        </w:rPr>
        <w:t>2</w:t>
      </w:r>
      <w:r w:rsidR="0097307A" w:rsidRPr="0081108E">
        <w:rPr>
          <w:rFonts w:ascii="Arial" w:hAnsi="Arial" w:cs="Arial"/>
          <w:noProof/>
          <w:sz w:val="22"/>
          <w:szCs w:val="22"/>
        </w:rPr>
        <w:t xml:space="preserve"> </w:t>
      </w:r>
      <w:r w:rsidR="006628E2">
        <w:rPr>
          <w:rFonts w:ascii="Arial" w:hAnsi="Arial" w:cs="Arial"/>
          <w:noProof/>
          <w:sz w:val="22"/>
          <w:szCs w:val="22"/>
        </w:rPr>
        <w:t>5</w:t>
      </w:r>
      <w:bookmarkStart w:id="0" w:name="_GoBack"/>
      <w:bookmarkEnd w:id="0"/>
      <w:r w:rsidRPr="0081108E">
        <w:rPr>
          <w:rFonts w:ascii="Arial" w:hAnsi="Arial" w:cs="Arial"/>
          <w:noProof/>
          <w:sz w:val="22"/>
          <w:szCs w:val="22"/>
        </w:rPr>
        <w:t>00,- Kč vč. DPH</w:t>
      </w:r>
    </w:p>
    <w:p w:rsidR="00CE2D36" w:rsidRPr="00AF273E" w:rsidRDefault="00694794" w:rsidP="0081108E">
      <w:pPr>
        <w:autoSpaceDE w:val="0"/>
        <w:autoSpaceDN w:val="0"/>
        <w:adjustRightInd w:val="0"/>
        <w:ind w:left="2832" w:hanging="2832"/>
        <w:rPr>
          <w:rFonts w:ascii="Arial" w:hAnsi="Arial" w:cs="Arial"/>
          <w:bCs/>
          <w:noProof/>
          <w:sz w:val="22"/>
          <w:szCs w:val="22"/>
        </w:rPr>
      </w:pPr>
      <w:r w:rsidRPr="0081108E">
        <w:rPr>
          <w:rStyle w:val="Siln"/>
          <w:rFonts w:ascii="Arial" w:hAnsi="Arial" w:cs="Arial"/>
          <w:noProof/>
          <w:sz w:val="22"/>
          <w:szCs w:val="22"/>
        </w:rPr>
        <w:t>Úhrada kurzu:</w:t>
      </w:r>
      <w:r w:rsidR="0081108E">
        <w:rPr>
          <w:rStyle w:val="Siln"/>
          <w:rFonts w:ascii="Arial" w:hAnsi="Arial" w:cs="Arial"/>
          <w:b w:val="0"/>
          <w:noProof/>
          <w:sz w:val="22"/>
          <w:szCs w:val="22"/>
        </w:rPr>
        <w:tab/>
      </w:r>
      <w:r w:rsidR="0081108E" w:rsidRPr="0081108E">
        <w:rPr>
          <w:rStyle w:val="Siln"/>
          <w:rFonts w:ascii="Arial" w:hAnsi="Arial" w:cs="Arial"/>
          <w:b w:val="0"/>
          <w:noProof/>
          <w:sz w:val="22"/>
          <w:szCs w:val="22"/>
        </w:rPr>
        <w:t xml:space="preserve">v hotovosti v rámci první lekce </w:t>
      </w:r>
      <w:r w:rsidR="0081108E" w:rsidRPr="0081108E">
        <w:rPr>
          <w:rFonts w:ascii="Arial" w:hAnsi="Arial" w:cs="Arial"/>
          <w:color w:val="000000"/>
          <w:sz w:val="22"/>
          <w:szCs w:val="22"/>
        </w:rPr>
        <w:t>(možnost splátek nebo slevy pro osoby ve finanční tísni)</w:t>
      </w:r>
      <w:r w:rsidR="00CE2D36" w:rsidRPr="0081108E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 w:rsidRPr="0081108E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>
        <w:rPr>
          <w:rFonts w:ascii="Arial" w:hAnsi="Arial" w:cs="Arial"/>
          <w:b/>
          <w:bCs/>
          <w:iCs/>
          <w:noProof/>
          <w:sz w:val="22"/>
          <w:szCs w:val="22"/>
        </w:rPr>
        <w:tab/>
      </w:r>
    </w:p>
    <w:p w:rsid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</w:p>
    <w:p w:rsidR="00D46BF5" w:rsidRDefault="00D46BF5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</w:p>
    <w:p w:rsidR="00FD2D84" w:rsidRDefault="00B64F2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E66B46">
        <w:rPr>
          <w:rFonts w:ascii="Arial" w:hAnsi="Arial" w:cs="Arial"/>
          <w:b/>
          <w:noProof/>
          <w:sz w:val="22"/>
          <w:szCs w:val="22"/>
        </w:rPr>
        <w:t>Přihlášky do kurzu</w:t>
      </w:r>
      <w:r w:rsidR="00BE083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E083E">
        <w:rPr>
          <w:rFonts w:ascii="Arial" w:hAnsi="Arial" w:cs="Arial"/>
          <w:noProof/>
          <w:sz w:val="22"/>
          <w:szCs w:val="22"/>
        </w:rPr>
        <w:t>ve formátu word nebo</w:t>
      </w:r>
      <w:r w:rsidR="00BE083E" w:rsidRPr="00BE083E">
        <w:rPr>
          <w:rFonts w:ascii="Arial" w:hAnsi="Arial" w:cs="Arial"/>
          <w:noProof/>
          <w:sz w:val="22"/>
          <w:szCs w:val="22"/>
        </w:rPr>
        <w:t xml:space="preserve"> pdf</w:t>
      </w:r>
      <w:r w:rsidRPr="00E66B46">
        <w:rPr>
          <w:rFonts w:ascii="Arial" w:hAnsi="Arial" w:cs="Arial"/>
          <w:b/>
          <w:noProof/>
          <w:sz w:val="22"/>
          <w:szCs w:val="22"/>
        </w:rPr>
        <w:t xml:space="preserve"> zasílejte</w:t>
      </w:r>
      <w:r w:rsidRPr="00E66B46">
        <w:rPr>
          <w:rFonts w:ascii="Arial" w:hAnsi="Arial" w:cs="Arial"/>
          <w:noProof/>
          <w:sz w:val="22"/>
          <w:szCs w:val="22"/>
        </w:rPr>
        <w:t xml:space="preserve"> </w:t>
      </w:r>
      <w:r w:rsidRPr="00E66B46">
        <w:rPr>
          <w:rFonts w:ascii="Arial" w:hAnsi="Arial" w:cs="Arial"/>
          <w:b/>
          <w:noProof/>
          <w:sz w:val="22"/>
          <w:szCs w:val="22"/>
        </w:rPr>
        <w:t>e-mailem</w:t>
      </w:r>
      <w:r w:rsidR="0081108E">
        <w:rPr>
          <w:rFonts w:ascii="Arial" w:hAnsi="Arial" w:cs="Arial"/>
          <w:noProof/>
          <w:sz w:val="22"/>
          <w:szCs w:val="22"/>
        </w:rPr>
        <w:t xml:space="preserve"> na adresy</w:t>
      </w:r>
      <w:r w:rsidR="00CE2D36" w:rsidRPr="00E66B46">
        <w:rPr>
          <w:rFonts w:ascii="Arial" w:hAnsi="Arial" w:cs="Arial"/>
          <w:noProof/>
          <w:sz w:val="22"/>
          <w:szCs w:val="22"/>
        </w:rPr>
        <w:t xml:space="preserve"> </w:t>
      </w:r>
      <w:r w:rsidR="0081108E">
        <w:rPr>
          <w:rFonts w:ascii="Arial" w:hAnsi="Arial" w:cs="Arial"/>
          <w:noProof/>
          <w:sz w:val="22"/>
          <w:szCs w:val="22"/>
        </w:rPr>
        <w:t>pořadatelů</w:t>
      </w:r>
      <w:r w:rsidR="00386942" w:rsidRPr="00E66B46">
        <w:rPr>
          <w:rFonts w:ascii="Arial" w:hAnsi="Arial" w:cs="Arial"/>
          <w:noProof/>
          <w:sz w:val="22"/>
          <w:szCs w:val="22"/>
        </w:rPr>
        <w:t>:</w:t>
      </w:r>
      <w:r w:rsidRPr="00E66B46">
        <w:rPr>
          <w:rFonts w:ascii="Arial" w:hAnsi="Arial" w:cs="Arial"/>
          <w:noProof/>
          <w:sz w:val="22"/>
          <w:szCs w:val="22"/>
        </w:rPr>
        <w:t xml:space="preserve"> </w:t>
      </w:r>
      <w:hyperlink r:id="rId6" w:history="1">
        <w:r w:rsidR="0081108E" w:rsidRPr="0081108E">
          <w:rPr>
            <w:rStyle w:val="Hypertextovodkaz"/>
            <w:rFonts w:ascii="Arial" w:hAnsi="Arial" w:cs="Arial"/>
            <w:sz w:val="22"/>
            <w:szCs w:val="22"/>
          </w:rPr>
          <w:t>xvgruber@vutbr.cz</w:t>
        </w:r>
      </w:hyperlink>
      <w:r w:rsidR="0081108E" w:rsidRPr="0081108E">
        <w:rPr>
          <w:rFonts w:ascii="Arial" w:hAnsi="Arial" w:cs="Arial"/>
          <w:color w:val="000000"/>
          <w:sz w:val="22"/>
          <w:szCs w:val="22"/>
        </w:rPr>
        <w:t xml:space="preserve"> a </w:t>
      </w:r>
      <w:hyperlink r:id="rId7" w:history="1">
        <w:r w:rsidR="0081108E" w:rsidRPr="0081108E">
          <w:rPr>
            <w:rStyle w:val="Hypertextovodkaz"/>
            <w:rFonts w:ascii="Arial" w:hAnsi="Arial" w:cs="Arial"/>
            <w:sz w:val="22"/>
            <w:szCs w:val="22"/>
          </w:rPr>
          <w:t>xvbazantova@vutbr.cz</w:t>
        </w:r>
      </w:hyperlink>
    </w:p>
    <w:p w:rsidR="00FD2D84" w:rsidRDefault="00FD2D84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BE083E" w:rsidRDefault="00BE083E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BE083E" w:rsidRPr="00E66B46" w:rsidRDefault="00BE083E" w:rsidP="008A3C18">
      <w:pPr>
        <w:autoSpaceDE w:val="0"/>
        <w:autoSpaceDN w:val="0"/>
        <w:adjustRightInd w:val="0"/>
        <w:rPr>
          <w:rStyle w:val="emajl"/>
          <w:rFonts w:ascii="Arial" w:hAnsi="Arial" w:cs="Arial"/>
          <w:noProof/>
          <w:sz w:val="22"/>
          <w:szCs w:val="22"/>
        </w:rPr>
      </w:pPr>
    </w:p>
    <w:p w:rsidR="00386942" w:rsidRPr="008A3C18" w:rsidRDefault="00386942" w:rsidP="008A3C1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386942" w:rsidRPr="008A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7AD"/>
    <w:multiLevelType w:val="hybridMultilevel"/>
    <w:tmpl w:val="52002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385"/>
    <w:rsid w:val="00001739"/>
    <w:rsid w:val="00007718"/>
    <w:rsid w:val="000106A0"/>
    <w:rsid w:val="0001184B"/>
    <w:rsid w:val="000234FB"/>
    <w:rsid w:val="00025083"/>
    <w:rsid w:val="000336B4"/>
    <w:rsid w:val="00042FA4"/>
    <w:rsid w:val="0004710D"/>
    <w:rsid w:val="00052AF4"/>
    <w:rsid w:val="00061206"/>
    <w:rsid w:val="00063B33"/>
    <w:rsid w:val="000651AB"/>
    <w:rsid w:val="0006615C"/>
    <w:rsid w:val="00074846"/>
    <w:rsid w:val="00081483"/>
    <w:rsid w:val="000842AD"/>
    <w:rsid w:val="000853A6"/>
    <w:rsid w:val="00087B9A"/>
    <w:rsid w:val="00091B75"/>
    <w:rsid w:val="0009208F"/>
    <w:rsid w:val="000A13D2"/>
    <w:rsid w:val="000A1A1D"/>
    <w:rsid w:val="000A3DE2"/>
    <w:rsid w:val="000B3823"/>
    <w:rsid w:val="000C4F02"/>
    <w:rsid w:val="000D6106"/>
    <w:rsid w:val="00104586"/>
    <w:rsid w:val="00104899"/>
    <w:rsid w:val="00105034"/>
    <w:rsid w:val="00113B46"/>
    <w:rsid w:val="00131FC0"/>
    <w:rsid w:val="00142D54"/>
    <w:rsid w:val="00152EF3"/>
    <w:rsid w:val="00155430"/>
    <w:rsid w:val="00164A4A"/>
    <w:rsid w:val="0016508B"/>
    <w:rsid w:val="001731B3"/>
    <w:rsid w:val="00176770"/>
    <w:rsid w:val="001853CD"/>
    <w:rsid w:val="001951C1"/>
    <w:rsid w:val="001A2327"/>
    <w:rsid w:val="001A364B"/>
    <w:rsid w:val="001A4C29"/>
    <w:rsid w:val="001A69DB"/>
    <w:rsid w:val="001B6CEB"/>
    <w:rsid w:val="001B7350"/>
    <w:rsid w:val="001B7C30"/>
    <w:rsid w:val="001D23D8"/>
    <w:rsid w:val="001E0C3A"/>
    <w:rsid w:val="001E7F81"/>
    <w:rsid w:val="001F2E30"/>
    <w:rsid w:val="001F7FE2"/>
    <w:rsid w:val="00204078"/>
    <w:rsid w:val="00217763"/>
    <w:rsid w:val="0022198B"/>
    <w:rsid w:val="00231AA0"/>
    <w:rsid w:val="0023323F"/>
    <w:rsid w:val="002354C4"/>
    <w:rsid w:val="00245D0F"/>
    <w:rsid w:val="00260DC4"/>
    <w:rsid w:val="00267AE5"/>
    <w:rsid w:val="00287C85"/>
    <w:rsid w:val="002A2E8B"/>
    <w:rsid w:val="002A65F0"/>
    <w:rsid w:val="002B62FA"/>
    <w:rsid w:val="002B7E6B"/>
    <w:rsid w:val="002D6216"/>
    <w:rsid w:val="002E2222"/>
    <w:rsid w:val="002E3297"/>
    <w:rsid w:val="002E48B0"/>
    <w:rsid w:val="002E48CD"/>
    <w:rsid w:val="002E74F1"/>
    <w:rsid w:val="00303D3A"/>
    <w:rsid w:val="00336685"/>
    <w:rsid w:val="00352647"/>
    <w:rsid w:val="0035285C"/>
    <w:rsid w:val="00363D00"/>
    <w:rsid w:val="00385F61"/>
    <w:rsid w:val="00386942"/>
    <w:rsid w:val="0039017E"/>
    <w:rsid w:val="00391530"/>
    <w:rsid w:val="00392F95"/>
    <w:rsid w:val="00395A78"/>
    <w:rsid w:val="00395A96"/>
    <w:rsid w:val="003A49EF"/>
    <w:rsid w:val="003A779C"/>
    <w:rsid w:val="003B2DED"/>
    <w:rsid w:val="003B30D6"/>
    <w:rsid w:val="003C18AB"/>
    <w:rsid w:val="003C3C44"/>
    <w:rsid w:val="003E5CD7"/>
    <w:rsid w:val="003E6DCE"/>
    <w:rsid w:val="003F0CE3"/>
    <w:rsid w:val="003F5F93"/>
    <w:rsid w:val="004168A4"/>
    <w:rsid w:val="0042141F"/>
    <w:rsid w:val="0042671E"/>
    <w:rsid w:val="00440603"/>
    <w:rsid w:val="0045095E"/>
    <w:rsid w:val="0046093C"/>
    <w:rsid w:val="004739BD"/>
    <w:rsid w:val="00485565"/>
    <w:rsid w:val="00486F36"/>
    <w:rsid w:val="004877EB"/>
    <w:rsid w:val="004953D3"/>
    <w:rsid w:val="004A6FE0"/>
    <w:rsid w:val="004B34A9"/>
    <w:rsid w:val="004B4514"/>
    <w:rsid w:val="004D04E0"/>
    <w:rsid w:val="004D160D"/>
    <w:rsid w:val="004E372F"/>
    <w:rsid w:val="004E4191"/>
    <w:rsid w:val="005048F8"/>
    <w:rsid w:val="005142F7"/>
    <w:rsid w:val="00517B8A"/>
    <w:rsid w:val="005255B3"/>
    <w:rsid w:val="00531FC5"/>
    <w:rsid w:val="00532F0B"/>
    <w:rsid w:val="005330D1"/>
    <w:rsid w:val="00534B5B"/>
    <w:rsid w:val="00534E21"/>
    <w:rsid w:val="0054676A"/>
    <w:rsid w:val="00556EB3"/>
    <w:rsid w:val="00562E48"/>
    <w:rsid w:val="00570BC5"/>
    <w:rsid w:val="00584C65"/>
    <w:rsid w:val="00594149"/>
    <w:rsid w:val="005A5BFD"/>
    <w:rsid w:val="005C7DF8"/>
    <w:rsid w:val="005E013C"/>
    <w:rsid w:val="005E3A00"/>
    <w:rsid w:val="005F1F18"/>
    <w:rsid w:val="0060138F"/>
    <w:rsid w:val="00604159"/>
    <w:rsid w:val="00614689"/>
    <w:rsid w:val="00620175"/>
    <w:rsid w:val="0062270B"/>
    <w:rsid w:val="006305D1"/>
    <w:rsid w:val="00642CA4"/>
    <w:rsid w:val="006500A5"/>
    <w:rsid w:val="006628E2"/>
    <w:rsid w:val="00684CB5"/>
    <w:rsid w:val="006946DE"/>
    <w:rsid w:val="00694794"/>
    <w:rsid w:val="00697830"/>
    <w:rsid w:val="006B3E1A"/>
    <w:rsid w:val="006B62C8"/>
    <w:rsid w:val="006B7312"/>
    <w:rsid w:val="006E060D"/>
    <w:rsid w:val="006F2080"/>
    <w:rsid w:val="0070125F"/>
    <w:rsid w:val="00711D04"/>
    <w:rsid w:val="0071384C"/>
    <w:rsid w:val="00720385"/>
    <w:rsid w:val="00720CF5"/>
    <w:rsid w:val="0072788C"/>
    <w:rsid w:val="00732F26"/>
    <w:rsid w:val="007373A9"/>
    <w:rsid w:val="0075200B"/>
    <w:rsid w:val="0077550F"/>
    <w:rsid w:val="00777066"/>
    <w:rsid w:val="00781898"/>
    <w:rsid w:val="00781A50"/>
    <w:rsid w:val="0079395B"/>
    <w:rsid w:val="007A59A8"/>
    <w:rsid w:val="007A7BAF"/>
    <w:rsid w:val="007B3251"/>
    <w:rsid w:val="007B6D52"/>
    <w:rsid w:val="007D6442"/>
    <w:rsid w:val="007F07C1"/>
    <w:rsid w:val="00810F78"/>
    <w:rsid w:val="0081108E"/>
    <w:rsid w:val="00820069"/>
    <w:rsid w:val="008253D2"/>
    <w:rsid w:val="00831811"/>
    <w:rsid w:val="008359D7"/>
    <w:rsid w:val="00840538"/>
    <w:rsid w:val="00840736"/>
    <w:rsid w:val="008503A1"/>
    <w:rsid w:val="008626BA"/>
    <w:rsid w:val="00863091"/>
    <w:rsid w:val="008733C3"/>
    <w:rsid w:val="008770F0"/>
    <w:rsid w:val="00895873"/>
    <w:rsid w:val="00896C55"/>
    <w:rsid w:val="008A3C18"/>
    <w:rsid w:val="008B0B5D"/>
    <w:rsid w:val="008B6920"/>
    <w:rsid w:val="008B79EA"/>
    <w:rsid w:val="008C41A0"/>
    <w:rsid w:val="008C74AF"/>
    <w:rsid w:val="008C7E51"/>
    <w:rsid w:val="008D0D65"/>
    <w:rsid w:val="008F194F"/>
    <w:rsid w:val="00902973"/>
    <w:rsid w:val="00912F52"/>
    <w:rsid w:val="00920D44"/>
    <w:rsid w:val="009219F5"/>
    <w:rsid w:val="00927868"/>
    <w:rsid w:val="00930F5D"/>
    <w:rsid w:val="00937CF6"/>
    <w:rsid w:val="00940638"/>
    <w:rsid w:val="00945CDF"/>
    <w:rsid w:val="0095456E"/>
    <w:rsid w:val="00957E49"/>
    <w:rsid w:val="00965B83"/>
    <w:rsid w:val="00966890"/>
    <w:rsid w:val="00970814"/>
    <w:rsid w:val="0097307A"/>
    <w:rsid w:val="00974B85"/>
    <w:rsid w:val="00990B87"/>
    <w:rsid w:val="009949FC"/>
    <w:rsid w:val="00995CBB"/>
    <w:rsid w:val="009A6498"/>
    <w:rsid w:val="009A716A"/>
    <w:rsid w:val="009C1434"/>
    <w:rsid w:val="009D531B"/>
    <w:rsid w:val="009E1399"/>
    <w:rsid w:val="009E5DD3"/>
    <w:rsid w:val="009E6947"/>
    <w:rsid w:val="009F13B3"/>
    <w:rsid w:val="009F27AB"/>
    <w:rsid w:val="00A06647"/>
    <w:rsid w:val="00A155FE"/>
    <w:rsid w:val="00A266F2"/>
    <w:rsid w:val="00A35E4D"/>
    <w:rsid w:val="00A4465F"/>
    <w:rsid w:val="00A50D32"/>
    <w:rsid w:val="00A5389E"/>
    <w:rsid w:val="00A61DD8"/>
    <w:rsid w:val="00A703F9"/>
    <w:rsid w:val="00A7226A"/>
    <w:rsid w:val="00A73CC0"/>
    <w:rsid w:val="00A82318"/>
    <w:rsid w:val="00A843F5"/>
    <w:rsid w:val="00AA1EC6"/>
    <w:rsid w:val="00AB1D81"/>
    <w:rsid w:val="00AB604C"/>
    <w:rsid w:val="00AD4BA5"/>
    <w:rsid w:val="00AD75BC"/>
    <w:rsid w:val="00AD7E7F"/>
    <w:rsid w:val="00AE5F1A"/>
    <w:rsid w:val="00AE7A4D"/>
    <w:rsid w:val="00AF0F28"/>
    <w:rsid w:val="00AF273E"/>
    <w:rsid w:val="00AF65AF"/>
    <w:rsid w:val="00B01FBD"/>
    <w:rsid w:val="00B02358"/>
    <w:rsid w:val="00B0414F"/>
    <w:rsid w:val="00B22EEF"/>
    <w:rsid w:val="00B24058"/>
    <w:rsid w:val="00B26739"/>
    <w:rsid w:val="00B26BD0"/>
    <w:rsid w:val="00B37FB5"/>
    <w:rsid w:val="00B53FCB"/>
    <w:rsid w:val="00B55801"/>
    <w:rsid w:val="00B64F29"/>
    <w:rsid w:val="00B77AA4"/>
    <w:rsid w:val="00B834E2"/>
    <w:rsid w:val="00B87C4B"/>
    <w:rsid w:val="00B90128"/>
    <w:rsid w:val="00B9065C"/>
    <w:rsid w:val="00BA677C"/>
    <w:rsid w:val="00BD77B9"/>
    <w:rsid w:val="00BE083E"/>
    <w:rsid w:val="00BE723F"/>
    <w:rsid w:val="00BE72C6"/>
    <w:rsid w:val="00BF2EBC"/>
    <w:rsid w:val="00BF4F23"/>
    <w:rsid w:val="00C02A1B"/>
    <w:rsid w:val="00C0436B"/>
    <w:rsid w:val="00C05F29"/>
    <w:rsid w:val="00C1457A"/>
    <w:rsid w:val="00C20F6C"/>
    <w:rsid w:val="00C23C4C"/>
    <w:rsid w:val="00C3065A"/>
    <w:rsid w:val="00C3252A"/>
    <w:rsid w:val="00C41459"/>
    <w:rsid w:val="00C46181"/>
    <w:rsid w:val="00C4665B"/>
    <w:rsid w:val="00C63EC1"/>
    <w:rsid w:val="00C70FE4"/>
    <w:rsid w:val="00C86107"/>
    <w:rsid w:val="00C9761B"/>
    <w:rsid w:val="00C97F01"/>
    <w:rsid w:val="00CA0D59"/>
    <w:rsid w:val="00CC5339"/>
    <w:rsid w:val="00CC594C"/>
    <w:rsid w:val="00CD7C65"/>
    <w:rsid w:val="00CE2D36"/>
    <w:rsid w:val="00D04948"/>
    <w:rsid w:val="00D14CED"/>
    <w:rsid w:val="00D1584B"/>
    <w:rsid w:val="00D158FD"/>
    <w:rsid w:val="00D23327"/>
    <w:rsid w:val="00D25BE7"/>
    <w:rsid w:val="00D36746"/>
    <w:rsid w:val="00D40EC4"/>
    <w:rsid w:val="00D44B43"/>
    <w:rsid w:val="00D4687C"/>
    <w:rsid w:val="00D46BF5"/>
    <w:rsid w:val="00D5103D"/>
    <w:rsid w:val="00D5581A"/>
    <w:rsid w:val="00D76F13"/>
    <w:rsid w:val="00D86B2B"/>
    <w:rsid w:val="00D94FF3"/>
    <w:rsid w:val="00DA5DA5"/>
    <w:rsid w:val="00DA6AF6"/>
    <w:rsid w:val="00DB76FC"/>
    <w:rsid w:val="00DC2706"/>
    <w:rsid w:val="00DC3693"/>
    <w:rsid w:val="00DD083C"/>
    <w:rsid w:val="00DE012C"/>
    <w:rsid w:val="00DE6EF7"/>
    <w:rsid w:val="00E20696"/>
    <w:rsid w:val="00E260FB"/>
    <w:rsid w:val="00E43F65"/>
    <w:rsid w:val="00E57752"/>
    <w:rsid w:val="00E637D8"/>
    <w:rsid w:val="00E66519"/>
    <w:rsid w:val="00E66B46"/>
    <w:rsid w:val="00E70197"/>
    <w:rsid w:val="00E72444"/>
    <w:rsid w:val="00E9233C"/>
    <w:rsid w:val="00E952D4"/>
    <w:rsid w:val="00EC74A5"/>
    <w:rsid w:val="00EE0265"/>
    <w:rsid w:val="00EF0396"/>
    <w:rsid w:val="00EF7954"/>
    <w:rsid w:val="00F14E5A"/>
    <w:rsid w:val="00F3356E"/>
    <w:rsid w:val="00F34560"/>
    <w:rsid w:val="00F3766B"/>
    <w:rsid w:val="00F4501F"/>
    <w:rsid w:val="00F5792E"/>
    <w:rsid w:val="00F61E08"/>
    <w:rsid w:val="00F6269D"/>
    <w:rsid w:val="00F67A48"/>
    <w:rsid w:val="00F70CAF"/>
    <w:rsid w:val="00F85246"/>
    <w:rsid w:val="00F8757D"/>
    <w:rsid w:val="00F971F1"/>
    <w:rsid w:val="00FB5FD2"/>
    <w:rsid w:val="00FB7F05"/>
    <w:rsid w:val="00FC66D6"/>
    <w:rsid w:val="00FD01D1"/>
    <w:rsid w:val="00FD2D84"/>
    <w:rsid w:val="00FD3BC6"/>
    <w:rsid w:val="00FD6661"/>
    <w:rsid w:val="00FE516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220DF"/>
  <w15:chartTrackingRefBased/>
  <w15:docId w15:val="{806B6A91-C33C-453A-9F41-CABFB95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64F29"/>
    <w:rPr>
      <w:b/>
      <w:bCs/>
    </w:rPr>
  </w:style>
  <w:style w:type="character" w:styleId="Hypertextovodkaz">
    <w:name w:val="Hyperlink"/>
    <w:uiPriority w:val="99"/>
    <w:rsid w:val="00B64F29"/>
    <w:rPr>
      <w:color w:val="0000FF"/>
      <w:u w:val="single"/>
    </w:rPr>
  </w:style>
  <w:style w:type="character" w:customStyle="1" w:styleId="emajl">
    <w:name w:val="emajl"/>
    <w:basedOn w:val="Standardnpsmoodstavce"/>
    <w:rsid w:val="00B64F29"/>
  </w:style>
  <w:style w:type="character" w:customStyle="1" w:styleId="UnresolvedMention1">
    <w:name w:val="Unresolved Mention1"/>
    <w:uiPriority w:val="99"/>
    <w:semiHidden/>
    <w:unhideWhenUsed/>
    <w:rsid w:val="00FD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vbazantova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vgruber@vutbr.cz" TargetMode="External"/><Relationship Id="rId5" Type="http://schemas.openxmlformats.org/officeDocument/2006/relationships/hyperlink" Target="http://www.favu.vu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letního kurzu malby pro veřejnost</vt:lpstr>
      <vt:lpstr>Přihláška do letního kurzu malby pro veřejnost</vt:lpstr>
    </vt:vector>
  </TitlesOfParts>
  <Manager/>
  <Company>FaVU VUT</Company>
  <LinksUpToDate>false</LinksUpToDate>
  <CharactersWithSpaces>1011</CharactersWithSpaces>
  <SharedDoc>false</SharedDoc>
  <HyperlinkBase/>
  <HLinks>
    <vt:vector size="12" baseType="variant"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mailto:vanek@ffa.vutbr.cz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http://www.favu.vut.cz/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letního kurzu malby pro veřejnost</dc:title>
  <dc:subject/>
  <dc:creator>Lenka</dc:creator>
  <cp:keywords/>
  <dc:description/>
  <cp:lastModifiedBy>Monika Šimková</cp:lastModifiedBy>
  <cp:revision>4</cp:revision>
  <dcterms:created xsi:type="dcterms:W3CDTF">2020-06-04T20:01:00Z</dcterms:created>
  <dcterms:modified xsi:type="dcterms:W3CDTF">2020-07-13T14:10:00Z</dcterms:modified>
  <cp:category/>
</cp:coreProperties>
</file>